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67AE141" w14:paraId="5902EC95" wp14:textId="7DB86266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67AE141" w:rsidR="5B533B5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Department of Information Systems and Cyber Security University of Texas in San Antonio</w:t>
      </w:r>
    </w:p>
    <w:p xmlns:wp14="http://schemas.microsoft.com/office/word/2010/wordml" w:rsidP="467AE141" w14:paraId="2C078E63" wp14:textId="18B8FC78">
      <w:pPr>
        <w:pStyle w:val="Normal"/>
      </w:pPr>
    </w:p>
    <w:p w:rsidR="5B533B57" w:rsidP="467AE141" w:rsidRDefault="5B533B57" w14:paraId="5D005CF9" w14:textId="5A92D879">
      <w:pPr>
        <w:pStyle w:val="Normal"/>
        <w:jc w:val="center"/>
      </w:pPr>
      <w:r w:rsidR="5B533B57">
        <w:drawing>
          <wp:inline wp14:editId="004A1E5C" wp14:anchorId="5911E758">
            <wp:extent cx="3200400" cy="3171825"/>
            <wp:effectExtent l="0" t="0" r="0" b="0"/>
            <wp:docPr id="1264030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a0eb5058ec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AE141" w:rsidP="467AE141" w:rsidRDefault="467AE141" w14:paraId="6B658583" w14:textId="445EBE30">
      <w:pPr>
        <w:pStyle w:val="Normal"/>
        <w:jc w:val="left"/>
      </w:pPr>
    </w:p>
    <w:p w:rsidR="5B533B57" w:rsidP="467AE141" w:rsidRDefault="5B533B57" w14:paraId="62FA4F2D" w14:textId="4EC4EA32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IS 3413: Telecom and Networking-001, Fall, 2022</w:t>
      </w:r>
    </w:p>
    <w:p w:rsidR="5B533B57" w:rsidP="467AE141" w:rsidRDefault="5B533B57" w14:paraId="1285A420" w14:textId="65382903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Name: Daniel Cook</w:t>
      </w:r>
      <w:r>
        <w:br/>
      </w: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UTSA ID: dhz799</w:t>
      </w:r>
      <w:r>
        <w:br/>
      </w: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Email address: </w:t>
      </w:r>
      <w:r w:rsidRPr="467AE141" w:rsidR="5B533B57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en-US"/>
        </w:rPr>
        <w:t>danielwcook5@gmail.com</w:t>
      </w:r>
    </w:p>
    <w:p w:rsidR="5B533B57" w:rsidP="467AE141" w:rsidRDefault="5B533B57" w14:paraId="1D0D7DB0" w14:textId="56D17C77">
      <w:pPr>
        <w:spacing w:after="160" w:line="259" w:lineRule="auto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Lab Assignment: Project Cisco</w:t>
      </w:r>
      <w:r>
        <w:br/>
      </w: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Date Due: 11/21/2022</w:t>
      </w:r>
      <w:r>
        <w:br/>
      </w:r>
      <w:r w:rsidRPr="467AE141" w:rsidR="5B533B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Date Submitted: 11/21/2022</w:t>
      </w:r>
    </w:p>
    <w:p w:rsidR="467AE141" w:rsidP="467AE141" w:rsidRDefault="467AE141" w14:paraId="1AA4AA95" w14:textId="7EEE07F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67AE141" w:rsidRDefault="467AE141" w14:paraId="2591AB0A" w14:textId="7BCCBB06">
      <w:r>
        <w:br w:type="page"/>
      </w:r>
    </w:p>
    <w:p w:rsidR="581AA705" w:rsidP="467AE141" w:rsidRDefault="581AA705" w14:paraId="7FA6F207" w14:textId="23EB6F51">
      <w:pPr>
        <w:pStyle w:val="Normal"/>
        <w:spacing w:after="160" w:line="259" w:lineRule="auto"/>
      </w:pPr>
      <w:r w:rsidR="581AA705">
        <w:drawing>
          <wp:inline wp14:editId="1CC7A9D6" wp14:anchorId="0F5B244F">
            <wp:extent cx="4572000" cy="2505075"/>
            <wp:effectExtent l="0" t="0" r="0" b="0"/>
            <wp:docPr id="1226696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75df83bb984e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AA705" w:rsidP="467AE141" w:rsidRDefault="581AA705" w14:paraId="096F7A3B" w14:textId="1C02104F">
      <w:pPr>
        <w:pStyle w:val="Normal"/>
        <w:spacing w:after="160" w:line="259" w:lineRule="auto"/>
      </w:pPr>
      <w:r w:rsidRPr="467AE141" w:rsidR="581AA7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&gt;</w:t>
      </w:r>
      <w:r w:rsidRPr="467AE141" w:rsidR="581AA7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Downloading Packet Tracer</w:t>
      </w:r>
      <w:r>
        <w:br/>
      </w:r>
      <w:r w:rsidR="7109861D">
        <w:drawing>
          <wp:inline wp14:editId="219F177B" wp14:anchorId="624AC0DA">
            <wp:extent cx="4572000" cy="2857500"/>
            <wp:effectExtent l="0" t="0" r="0" b="0"/>
            <wp:docPr id="996803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1f047d946b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9861D" w:rsidP="467AE141" w:rsidRDefault="7109861D" w14:paraId="62DE55E4" w14:textId="58B11B46">
      <w:pPr>
        <w:pStyle w:val="Normal"/>
        <w:jc w:val="left"/>
      </w:pPr>
      <w:r w:rsidR="7109861D">
        <w:rPr/>
        <w:t>&gt;Download Completed</w:t>
      </w:r>
    </w:p>
    <w:p w:rsidR="7109861D" w:rsidP="467AE141" w:rsidRDefault="7109861D" w14:paraId="331CAE32" w14:textId="03C1E406">
      <w:pPr>
        <w:pStyle w:val="Normal"/>
        <w:jc w:val="left"/>
      </w:pPr>
      <w:r w:rsidR="7109861D">
        <w:drawing>
          <wp:inline wp14:editId="63BE680E" wp14:anchorId="35ADF821">
            <wp:extent cx="4572000" cy="2905125"/>
            <wp:effectExtent l="0" t="0" r="0" b="0"/>
            <wp:docPr id="307257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9ff3e1263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9861D" w:rsidP="467AE141" w:rsidRDefault="7109861D" w14:paraId="257392B3" w14:textId="52BF719D">
      <w:pPr>
        <w:pStyle w:val="Normal"/>
        <w:jc w:val="left"/>
      </w:pPr>
      <w:r w:rsidR="7109861D">
        <w:rPr/>
        <w:t>&gt;Email received. I used my personal email.</w:t>
      </w:r>
    </w:p>
    <w:p w:rsidR="7109861D" w:rsidP="467AE141" w:rsidRDefault="7109861D" w14:paraId="7C4D8370" w14:textId="5507FE8B">
      <w:pPr>
        <w:pStyle w:val="Normal"/>
        <w:jc w:val="left"/>
      </w:pPr>
      <w:r w:rsidR="7109861D">
        <w:drawing>
          <wp:inline wp14:editId="6DE7925E" wp14:anchorId="1D9BBBE1">
            <wp:extent cx="4572000" cy="2857500"/>
            <wp:effectExtent l="0" t="0" r="0" b="0"/>
            <wp:docPr id="811180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abc36e5ca4c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9861D" w:rsidP="467AE141" w:rsidRDefault="7109861D" w14:paraId="20CD7F7B" w14:textId="7B0597D6">
      <w:pPr>
        <w:pStyle w:val="Normal"/>
        <w:jc w:val="left"/>
      </w:pPr>
      <w:r w:rsidR="7109861D">
        <w:rPr/>
        <w:t>&gt;Overview of the network</w:t>
      </w:r>
    </w:p>
    <w:p w:rsidR="7109861D" w:rsidP="467AE141" w:rsidRDefault="7109861D" w14:paraId="70B2C3FB" w14:textId="749DBD65">
      <w:pPr>
        <w:pStyle w:val="Normal"/>
        <w:jc w:val="left"/>
      </w:pPr>
      <w:r w:rsidR="7109861D">
        <w:drawing>
          <wp:inline wp14:editId="285233E0" wp14:anchorId="1ADA04D8">
            <wp:extent cx="4572000" cy="2857500"/>
            <wp:effectExtent l="0" t="0" r="0" b="0"/>
            <wp:docPr id="136113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2948db2f0f48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9861D" w:rsidP="467AE141" w:rsidRDefault="7109861D" w14:paraId="0310AFCC" w14:textId="75F8C7F6">
      <w:pPr>
        <w:pStyle w:val="Normal"/>
        <w:jc w:val="left"/>
      </w:pPr>
      <w:r w:rsidR="7109861D">
        <w:rPr/>
        <w:t>&gt;Configuration for PCs with static IP</w:t>
      </w:r>
    </w:p>
    <w:p w:rsidR="7109861D" w:rsidP="467AE141" w:rsidRDefault="7109861D" w14:paraId="5D1A3721" w14:textId="338E8B5F">
      <w:pPr>
        <w:pStyle w:val="Normal"/>
        <w:jc w:val="left"/>
      </w:pPr>
      <w:r w:rsidR="7109861D">
        <w:drawing>
          <wp:inline wp14:editId="6ABAB9EF" wp14:anchorId="68A59729">
            <wp:extent cx="4572000" cy="2857500"/>
            <wp:effectExtent l="0" t="0" r="0" b="0"/>
            <wp:docPr id="619937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03b1711cb4d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9861D" w:rsidP="467AE141" w:rsidRDefault="7109861D" w14:paraId="75A10ADC" w14:textId="0489C7C8">
      <w:pPr>
        <w:pStyle w:val="Normal"/>
        <w:jc w:val="left"/>
      </w:pPr>
      <w:r w:rsidR="7109861D">
        <w:rPr/>
        <w:t xml:space="preserve">&gt;Configuration for laptop with </w:t>
      </w:r>
      <w:r w:rsidR="7109861D">
        <w:rPr/>
        <w:t>Dynamic</w:t>
      </w:r>
      <w:r w:rsidR="7109861D">
        <w:rPr/>
        <w:t xml:space="preserve"> IP</w:t>
      </w:r>
    </w:p>
    <w:p w:rsidR="467AE141" w:rsidP="467AE141" w:rsidRDefault="467AE141" w14:paraId="62DE9BA8" w14:textId="15316BEB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885E67"/>
    <w:rsid w:val="1975C1D4"/>
    <w:rsid w:val="1D82158F"/>
    <w:rsid w:val="25885E67"/>
    <w:rsid w:val="467AE141"/>
    <w:rsid w:val="4E3AD614"/>
    <w:rsid w:val="581AA705"/>
    <w:rsid w:val="5B533B57"/>
    <w:rsid w:val="5CEF0BB8"/>
    <w:rsid w:val="5E8ADC19"/>
    <w:rsid w:val="62CF682B"/>
    <w:rsid w:val="62CF682B"/>
    <w:rsid w:val="7109861D"/>
    <w:rsid w:val="77E39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85E67"/>
  <w15:chartTrackingRefBased/>
  <w15:docId w15:val="{8C9A9C9C-A94F-4EAD-AC40-60DBB17A2A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ba0eb5058ec483a" /><Relationship Type="http://schemas.openxmlformats.org/officeDocument/2006/relationships/image" Target="/media/image2.png" Id="R7c75df83bb984e83" /><Relationship Type="http://schemas.openxmlformats.org/officeDocument/2006/relationships/image" Target="/media/image3.png" Id="Re41f047d946b48e3" /><Relationship Type="http://schemas.openxmlformats.org/officeDocument/2006/relationships/image" Target="/media/image4.png" Id="R6e09ff3e12634ed1" /><Relationship Type="http://schemas.openxmlformats.org/officeDocument/2006/relationships/image" Target="/media/image5.png" Id="R9e5abc36e5ca4c4b" /><Relationship Type="http://schemas.openxmlformats.org/officeDocument/2006/relationships/image" Target="/media/image6.png" Id="Re92948db2f0f4887" /><Relationship Type="http://schemas.openxmlformats.org/officeDocument/2006/relationships/image" Target="/media/image7.png" Id="R03d03b1711cb4d8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2022-11-22T04:17:08.8190410Z</dcterms:created>
  <dcterms:modified xsi:type="dcterms:W3CDTF">2022-11-22T04:22:30.8932989Z</dcterms:modified>
  <dc:creator>Daniel Cook (student)</dc:creator>
  <lastModifiedBy>Daniel Cook (student)</lastModifiedBy>
</coreProperties>
</file>